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8C" w:rsidRPr="002920C0" w:rsidRDefault="0023028C" w:rsidP="0023028C">
      <w:pPr>
        <w:tabs>
          <w:tab w:val="left" w:pos="993"/>
        </w:tabs>
        <w:jc w:val="center"/>
        <w:rPr>
          <w:color w:val="000000"/>
          <w:sz w:val="20"/>
          <w:szCs w:val="20"/>
        </w:rPr>
      </w:pPr>
    </w:p>
    <w:p w:rsidR="0023028C" w:rsidRDefault="0023028C" w:rsidP="0023028C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</w:t>
      </w:r>
      <w:r w:rsidRPr="00A7008A">
        <w:rPr>
          <w:b/>
          <w:bCs/>
          <w:iCs/>
          <w:sz w:val="28"/>
          <w:szCs w:val="28"/>
        </w:rPr>
        <w:t xml:space="preserve">ониторинг трудоустройства выпускников </w:t>
      </w:r>
      <w:r>
        <w:rPr>
          <w:b/>
          <w:bCs/>
          <w:iCs/>
          <w:sz w:val="28"/>
          <w:szCs w:val="28"/>
        </w:rPr>
        <w:t>20</w:t>
      </w:r>
      <w:r w:rsidR="004C0A40">
        <w:rPr>
          <w:b/>
          <w:bCs/>
          <w:iCs/>
          <w:sz w:val="28"/>
          <w:szCs w:val="28"/>
        </w:rPr>
        <w:t>21</w:t>
      </w:r>
      <w:r>
        <w:rPr>
          <w:b/>
          <w:bCs/>
          <w:iCs/>
          <w:sz w:val="28"/>
          <w:szCs w:val="28"/>
        </w:rPr>
        <w:t>-20</w:t>
      </w:r>
      <w:r w:rsidR="004C0A40">
        <w:rPr>
          <w:b/>
          <w:bCs/>
          <w:iCs/>
          <w:sz w:val="28"/>
          <w:szCs w:val="28"/>
        </w:rPr>
        <w:t>23</w:t>
      </w:r>
      <w:r>
        <w:rPr>
          <w:b/>
          <w:bCs/>
          <w:iCs/>
          <w:sz w:val="28"/>
          <w:szCs w:val="28"/>
        </w:rPr>
        <w:t xml:space="preserve"> года</w:t>
      </w:r>
    </w:p>
    <w:p w:rsidR="00124628" w:rsidRDefault="00124628" w:rsidP="0023028C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Частного профессионального образовательного учреждения «Сочинский социально-технический техникум»</w:t>
      </w:r>
    </w:p>
    <w:p w:rsidR="0023028C" w:rsidRPr="00A7008A" w:rsidRDefault="0023028C" w:rsidP="0023028C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5"/>
        <w:gridCol w:w="2900"/>
        <w:gridCol w:w="1020"/>
        <w:gridCol w:w="1212"/>
        <w:gridCol w:w="1117"/>
        <w:gridCol w:w="1273"/>
        <w:gridCol w:w="1020"/>
        <w:gridCol w:w="1370"/>
      </w:tblGrid>
      <w:tr w:rsidR="0023028C" w:rsidRPr="004A27E6" w:rsidTr="00916603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28C" w:rsidRPr="004A27E6" w:rsidRDefault="0023028C" w:rsidP="00DC48A9">
            <w:pPr>
              <w:pStyle w:val="Default"/>
              <w:jc w:val="center"/>
              <w:rPr>
                <w:szCs w:val="28"/>
                <w:lang w:eastAsia="ru-RU"/>
              </w:rPr>
            </w:pPr>
            <w:r w:rsidRPr="004A27E6">
              <w:rPr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A27E6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Pr="004A27E6">
              <w:rPr>
                <w:szCs w:val="28"/>
                <w:lang w:eastAsia="ru-RU"/>
              </w:rPr>
              <w:t>/</w:t>
            </w:r>
            <w:proofErr w:type="spellStart"/>
            <w:r w:rsidRPr="004A27E6">
              <w:rPr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28C" w:rsidRPr="004A27E6" w:rsidRDefault="0023028C" w:rsidP="00DC48A9">
            <w:pPr>
              <w:pStyle w:val="Default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Pr="004A27E6">
              <w:rPr>
                <w:szCs w:val="28"/>
                <w:lang w:eastAsia="ru-RU"/>
              </w:rPr>
              <w:t>оказател</w:t>
            </w:r>
            <w:r>
              <w:rPr>
                <w:szCs w:val="28"/>
                <w:lang w:eastAsia="ru-RU"/>
              </w:rPr>
              <w:t>ь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28C" w:rsidRPr="004A27E6" w:rsidRDefault="0023028C" w:rsidP="004C0A40">
            <w:pPr>
              <w:pStyle w:val="Default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Выпуск 20</w:t>
            </w:r>
            <w:r w:rsidR="004C0A40">
              <w:rPr>
                <w:szCs w:val="28"/>
                <w:lang w:eastAsia="ru-RU"/>
              </w:rPr>
              <w:t>21</w:t>
            </w:r>
            <w:r>
              <w:rPr>
                <w:szCs w:val="28"/>
                <w:lang w:eastAsia="ru-RU"/>
              </w:rPr>
              <w:t xml:space="preserve"> год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28C" w:rsidRDefault="0023028C" w:rsidP="004C0A40">
            <w:pPr>
              <w:jc w:val="center"/>
            </w:pPr>
            <w:r w:rsidRPr="00DB0464">
              <w:rPr>
                <w:szCs w:val="28"/>
              </w:rPr>
              <w:t>Выпуск 20</w:t>
            </w:r>
            <w:r w:rsidR="004C0A40">
              <w:rPr>
                <w:szCs w:val="28"/>
              </w:rPr>
              <w:t>22</w:t>
            </w:r>
            <w:r w:rsidRPr="00DB0464">
              <w:rPr>
                <w:szCs w:val="28"/>
              </w:rPr>
              <w:t xml:space="preserve"> год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28C" w:rsidRDefault="004C0A40" w:rsidP="004C0A40">
            <w:pPr>
              <w:jc w:val="center"/>
            </w:pPr>
            <w:r>
              <w:rPr>
                <w:szCs w:val="28"/>
              </w:rPr>
              <w:t>Выпуск 2023</w:t>
            </w:r>
            <w:r w:rsidR="0023028C" w:rsidRPr="00DB0464">
              <w:rPr>
                <w:szCs w:val="28"/>
              </w:rPr>
              <w:t>год</w:t>
            </w:r>
          </w:p>
        </w:tc>
      </w:tr>
      <w:tr w:rsidR="0023028C" w:rsidRPr="004A27E6" w:rsidTr="00916603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28C" w:rsidRPr="004A27E6" w:rsidRDefault="0023028C" w:rsidP="00DC48A9">
            <w:pPr>
              <w:pStyle w:val="Default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28C" w:rsidRDefault="0023028C" w:rsidP="00DC48A9">
            <w:pPr>
              <w:pStyle w:val="Default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28C" w:rsidRDefault="0023028C" w:rsidP="00DC48A9">
            <w:pPr>
              <w:pStyle w:val="Default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Кол-во человек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28C" w:rsidRDefault="0023028C" w:rsidP="00DC48A9">
            <w:pPr>
              <w:pStyle w:val="Default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% от общего кол-ва </w:t>
            </w:r>
            <w:proofErr w:type="spellStart"/>
            <w:proofErr w:type="gramStart"/>
            <w:r>
              <w:rPr>
                <w:szCs w:val="28"/>
                <w:lang w:eastAsia="ru-RU"/>
              </w:rPr>
              <w:t>выпуск-ников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28C" w:rsidRDefault="0023028C" w:rsidP="00DC48A9">
            <w:pPr>
              <w:pStyle w:val="Default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Кол-во человек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28C" w:rsidRDefault="0023028C" w:rsidP="00DC48A9">
            <w:pPr>
              <w:pStyle w:val="Default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% от общего кол-ва </w:t>
            </w:r>
            <w:proofErr w:type="spellStart"/>
            <w:proofErr w:type="gramStart"/>
            <w:r>
              <w:rPr>
                <w:szCs w:val="28"/>
                <w:lang w:eastAsia="ru-RU"/>
              </w:rPr>
              <w:t>выпуск-ников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28C" w:rsidRDefault="0023028C" w:rsidP="00DC48A9">
            <w:pPr>
              <w:pStyle w:val="Default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Кол-во человек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28C" w:rsidRDefault="0023028C" w:rsidP="00DC48A9">
            <w:pPr>
              <w:pStyle w:val="Default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% от общего кол-ва </w:t>
            </w:r>
            <w:proofErr w:type="spellStart"/>
            <w:proofErr w:type="gramStart"/>
            <w:r>
              <w:rPr>
                <w:szCs w:val="28"/>
                <w:lang w:eastAsia="ru-RU"/>
              </w:rPr>
              <w:t>выпуск-ников</w:t>
            </w:r>
            <w:proofErr w:type="spellEnd"/>
            <w:proofErr w:type="gramEnd"/>
          </w:p>
        </w:tc>
      </w:tr>
      <w:tr w:rsidR="00124628" w:rsidRPr="004A27E6" w:rsidTr="00916603"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628" w:rsidRPr="004A27E6" w:rsidRDefault="00124628" w:rsidP="00DC48A9">
            <w:pPr>
              <w:pStyle w:val="Default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628" w:rsidRDefault="00124628" w:rsidP="00DC48A9">
            <w:pPr>
              <w:pStyle w:val="Default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Численность выпускников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628" w:rsidRDefault="004C0A40" w:rsidP="00DC48A9">
            <w:pPr>
              <w:pStyle w:val="Default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628" w:rsidRDefault="00124628" w:rsidP="00DC48A9">
            <w:pPr>
              <w:pStyle w:val="Default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628" w:rsidRDefault="004C0A40" w:rsidP="00DC48A9">
            <w:pPr>
              <w:pStyle w:val="Default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628" w:rsidRDefault="004C0A40" w:rsidP="00DC48A9">
            <w:pPr>
              <w:pStyle w:val="Default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628" w:rsidRDefault="004C0A40" w:rsidP="004C0A40">
            <w:pPr>
              <w:pStyle w:val="Default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628" w:rsidRDefault="004C0A40" w:rsidP="00DC48A9">
            <w:pPr>
              <w:pStyle w:val="Default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100%</w:t>
            </w:r>
          </w:p>
        </w:tc>
      </w:tr>
      <w:tr w:rsidR="0023028C" w:rsidRPr="004A27E6" w:rsidTr="0091660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numPr>
                <w:ilvl w:val="0"/>
                <w:numId w:val="1"/>
              </w:numPr>
              <w:ind w:left="0"/>
              <w:jc w:val="both"/>
              <w:rPr>
                <w:szCs w:val="28"/>
                <w:lang w:eastAsia="ru-RU"/>
              </w:rPr>
            </w:pPr>
            <w:r w:rsidRPr="004A27E6">
              <w:rPr>
                <w:szCs w:val="28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 w:rsidRPr="004A27E6">
              <w:rPr>
                <w:szCs w:val="28"/>
                <w:lang w:eastAsia="ru-RU"/>
              </w:rPr>
              <w:t xml:space="preserve">Численность трудоустроенных выпускников 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916603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72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Default="004C0A40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26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Default="004C0A40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74%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4C0A40" w:rsidP="004C0A40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48</w:t>
            </w: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4C0A40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75%</w:t>
            </w:r>
          </w:p>
        </w:tc>
      </w:tr>
      <w:tr w:rsidR="0023028C" w:rsidRPr="004A27E6" w:rsidTr="0091660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numPr>
                <w:ilvl w:val="0"/>
                <w:numId w:val="1"/>
              </w:numPr>
              <w:ind w:left="0"/>
              <w:jc w:val="both"/>
              <w:rPr>
                <w:szCs w:val="28"/>
                <w:lang w:eastAsia="ru-RU"/>
              </w:rPr>
            </w:pPr>
            <w:r w:rsidRPr="004A27E6">
              <w:rPr>
                <w:szCs w:val="28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 w:rsidRPr="004A27E6">
              <w:rPr>
                <w:szCs w:val="28"/>
                <w:lang w:eastAsia="ru-RU"/>
              </w:rPr>
              <w:t>Численность выпускников, призванных в ряды Вооруженных Сил РФ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4C0A40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4C0A40" w:rsidP="004C0A40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Default="004C0A40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Default="004C0A40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8%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4C0A40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4C0A40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12%</w:t>
            </w:r>
          </w:p>
        </w:tc>
      </w:tr>
      <w:tr w:rsidR="0023028C" w:rsidRPr="004A27E6" w:rsidTr="0091660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numPr>
                <w:ilvl w:val="0"/>
                <w:numId w:val="1"/>
              </w:numPr>
              <w:ind w:left="0"/>
              <w:jc w:val="both"/>
              <w:rPr>
                <w:szCs w:val="28"/>
                <w:lang w:eastAsia="ru-RU"/>
              </w:rPr>
            </w:pPr>
            <w:r w:rsidRPr="004A27E6">
              <w:rPr>
                <w:szCs w:val="28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 w:rsidRPr="004A27E6">
              <w:rPr>
                <w:szCs w:val="28"/>
                <w:lang w:eastAsia="ru-RU"/>
              </w:rPr>
              <w:t>Численность выпускников, продолживших обучение на следующем уровне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916603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916603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11%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Default="0023028C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Default="0023028C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  <w:r w:rsidR="004C0A40">
              <w:rPr>
                <w:szCs w:val="28"/>
                <w:lang w:eastAsia="ru-RU"/>
              </w:rPr>
              <w:t>4%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4C0A40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4C0A40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9%</w:t>
            </w:r>
          </w:p>
        </w:tc>
      </w:tr>
      <w:tr w:rsidR="0023028C" w:rsidRPr="004A27E6" w:rsidTr="0091660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numPr>
                <w:ilvl w:val="0"/>
                <w:numId w:val="1"/>
              </w:numPr>
              <w:ind w:left="0"/>
              <w:jc w:val="both"/>
              <w:rPr>
                <w:szCs w:val="28"/>
                <w:lang w:eastAsia="ru-RU"/>
              </w:rPr>
            </w:pPr>
            <w:r w:rsidRPr="004A27E6">
              <w:rPr>
                <w:szCs w:val="28"/>
                <w:lang w:eastAsia="ru-RU"/>
              </w:rPr>
              <w:t>4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 w:rsidRPr="004A27E6">
              <w:rPr>
                <w:szCs w:val="28"/>
                <w:lang w:eastAsia="ru-RU"/>
              </w:rPr>
              <w:t>Численност</w:t>
            </w:r>
            <w:r>
              <w:rPr>
                <w:szCs w:val="28"/>
                <w:lang w:eastAsia="ru-RU"/>
              </w:rPr>
              <w:t xml:space="preserve">ь </w:t>
            </w:r>
            <w:proofErr w:type="spellStart"/>
            <w:r w:rsidRPr="004A27E6">
              <w:rPr>
                <w:szCs w:val="28"/>
                <w:lang w:eastAsia="ru-RU"/>
              </w:rPr>
              <w:t>нетрудоустроившихся</w:t>
            </w:r>
            <w:proofErr w:type="spellEnd"/>
            <w:r w:rsidRPr="004A27E6">
              <w:rPr>
                <w:szCs w:val="28"/>
                <w:lang w:eastAsia="ru-RU"/>
              </w:rPr>
              <w:t xml:space="preserve"> выпускников 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</w:tr>
      <w:tr w:rsidR="0023028C" w:rsidRPr="004A27E6" w:rsidTr="0091660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numPr>
                <w:ilvl w:val="0"/>
                <w:numId w:val="1"/>
              </w:numPr>
              <w:ind w:left="0"/>
              <w:jc w:val="both"/>
              <w:rPr>
                <w:szCs w:val="28"/>
                <w:lang w:eastAsia="ru-RU"/>
              </w:rPr>
            </w:pPr>
            <w:r w:rsidRPr="004A27E6">
              <w:rPr>
                <w:szCs w:val="28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Ч</w:t>
            </w:r>
            <w:r w:rsidRPr="004A27E6">
              <w:rPr>
                <w:szCs w:val="28"/>
                <w:lang w:eastAsia="ru-RU"/>
              </w:rPr>
              <w:t>исленности выпускников, вышедших в отпуск по уходу за ребенком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916603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916603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11%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4C0A40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4C0A40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2%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4C0A40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3%</w:t>
            </w:r>
          </w:p>
        </w:tc>
      </w:tr>
      <w:tr w:rsidR="0023028C" w:rsidRPr="004A27E6" w:rsidTr="0091660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numPr>
                <w:ilvl w:val="0"/>
                <w:numId w:val="1"/>
              </w:numPr>
              <w:ind w:left="0"/>
              <w:jc w:val="both"/>
              <w:rPr>
                <w:szCs w:val="28"/>
                <w:lang w:eastAsia="ru-RU"/>
              </w:rPr>
            </w:pPr>
            <w:r w:rsidRPr="004A27E6">
              <w:rPr>
                <w:szCs w:val="28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 w:rsidRPr="004A27E6">
              <w:rPr>
                <w:szCs w:val="28"/>
                <w:lang w:eastAsia="ru-RU"/>
              </w:rPr>
              <w:t>Общее количество выпускников, обратившихся в службы занятости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</w:tr>
      <w:tr w:rsidR="0023028C" w:rsidRPr="004A27E6" w:rsidTr="0091660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numPr>
                <w:ilvl w:val="0"/>
                <w:numId w:val="1"/>
              </w:numPr>
              <w:ind w:left="0"/>
              <w:jc w:val="both"/>
              <w:rPr>
                <w:szCs w:val="28"/>
                <w:lang w:eastAsia="ru-RU"/>
              </w:rPr>
            </w:pPr>
            <w:r w:rsidRPr="004A27E6">
              <w:rPr>
                <w:szCs w:val="28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rPr>
                <w:szCs w:val="28"/>
                <w:lang w:eastAsia="ru-RU"/>
              </w:rPr>
            </w:pPr>
            <w:r w:rsidRPr="004A27E6">
              <w:rPr>
                <w:szCs w:val="28"/>
                <w:lang w:eastAsia="ru-RU"/>
              </w:rPr>
              <w:t>Количество выпускников получивших статус безработных, из числа обратившихся в службы занятости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</w:tr>
      <w:tr w:rsidR="0023028C" w:rsidRPr="004A27E6" w:rsidTr="0091660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numPr>
                <w:ilvl w:val="0"/>
                <w:numId w:val="1"/>
              </w:numPr>
              <w:ind w:left="0"/>
              <w:jc w:val="both"/>
              <w:rPr>
                <w:szCs w:val="28"/>
                <w:lang w:eastAsia="ru-RU"/>
              </w:rPr>
            </w:pPr>
            <w:r w:rsidRPr="004A27E6">
              <w:rPr>
                <w:szCs w:val="28"/>
                <w:lang w:eastAsia="ru-RU"/>
              </w:rPr>
              <w:t>8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rPr>
                <w:szCs w:val="28"/>
                <w:lang w:eastAsia="ru-RU"/>
              </w:rPr>
            </w:pPr>
            <w:r w:rsidRPr="004A27E6">
              <w:rPr>
                <w:szCs w:val="28"/>
                <w:lang w:eastAsia="ru-RU"/>
              </w:rPr>
              <w:t>Численность выпускников из образовательных профессиональных образовательных учреждений, которые были уволены в течение первого года работы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23028C" w:rsidRPr="004A27E6" w:rsidRDefault="0023028C" w:rsidP="00DC48A9">
            <w:pPr>
              <w:pStyle w:val="Defaul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</w:tr>
      <w:tr w:rsidR="00916603" w:rsidRPr="004A27E6" w:rsidTr="0091660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03" w:rsidRPr="004A27E6" w:rsidRDefault="00916603" w:rsidP="00DC48A9">
            <w:pPr>
              <w:pStyle w:val="Default"/>
              <w:numPr>
                <w:ilvl w:val="0"/>
                <w:numId w:val="1"/>
              </w:numPr>
              <w:ind w:left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03" w:rsidRPr="004A27E6" w:rsidRDefault="00916603" w:rsidP="00916603">
            <w:pPr>
              <w:pStyle w:val="Default"/>
              <w:rPr>
                <w:szCs w:val="28"/>
                <w:lang w:eastAsia="ru-RU"/>
              </w:rPr>
            </w:pPr>
            <w:r w:rsidRPr="004A27E6">
              <w:rPr>
                <w:szCs w:val="28"/>
                <w:lang w:eastAsia="ru-RU"/>
              </w:rPr>
              <w:t>Численност</w:t>
            </w:r>
            <w:r>
              <w:rPr>
                <w:szCs w:val="28"/>
                <w:lang w:eastAsia="ru-RU"/>
              </w:rPr>
              <w:t xml:space="preserve">ь умерших </w:t>
            </w:r>
            <w:r w:rsidRPr="004A27E6">
              <w:rPr>
                <w:szCs w:val="28"/>
                <w:lang w:eastAsia="ru-RU"/>
              </w:rPr>
              <w:t>выпускников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03" w:rsidRDefault="00916603" w:rsidP="00DC48A9">
            <w:pPr>
              <w:pStyle w:val="Defaul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03" w:rsidRDefault="00916603" w:rsidP="00DC48A9">
            <w:pPr>
              <w:pStyle w:val="Defaul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2%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03" w:rsidRPr="004A27E6" w:rsidRDefault="00916603" w:rsidP="003A5107">
            <w:pPr>
              <w:pStyle w:val="Defaul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03" w:rsidRPr="004A27E6" w:rsidRDefault="00916603" w:rsidP="003A5107">
            <w:pPr>
              <w:pStyle w:val="Defaul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03" w:rsidRPr="004A27E6" w:rsidRDefault="00916603" w:rsidP="003A5107">
            <w:pPr>
              <w:pStyle w:val="Defaul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03" w:rsidRPr="004A27E6" w:rsidRDefault="00916603" w:rsidP="003A5107">
            <w:pPr>
              <w:pStyle w:val="Defaul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</w:tr>
    </w:tbl>
    <w:p w:rsidR="00E70A01" w:rsidRDefault="00E70A01"/>
    <w:sectPr w:rsidR="00E70A01" w:rsidSect="00E7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7E84"/>
    <w:multiLevelType w:val="hybridMultilevel"/>
    <w:tmpl w:val="A556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28C"/>
    <w:rsid w:val="00124628"/>
    <w:rsid w:val="0023028C"/>
    <w:rsid w:val="003E41C0"/>
    <w:rsid w:val="004C0A40"/>
    <w:rsid w:val="005E3BDE"/>
    <w:rsid w:val="00916603"/>
    <w:rsid w:val="00E70A01"/>
    <w:rsid w:val="00E7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2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Катя</cp:lastModifiedBy>
  <cp:revision>2</cp:revision>
  <dcterms:created xsi:type="dcterms:W3CDTF">2023-09-07T13:55:00Z</dcterms:created>
  <dcterms:modified xsi:type="dcterms:W3CDTF">2023-09-07T13:55:00Z</dcterms:modified>
</cp:coreProperties>
</file>